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22DA5C" w14:textId="5C2176F0" w:rsidR="00B07878" w:rsidRPr="003551EA" w:rsidRDefault="003551EA">
      <w:pPr>
        <w:rPr>
          <w:sz w:val="28"/>
        </w:rPr>
      </w:pPr>
      <w:r w:rsidRPr="003551EA">
        <w:rPr>
          <w:sz w:val="28"/>
          <w:u w:val="single"/>
        </w:rPr>
        <w:t>Exercice 1 :</w:t>
      </w:r>
      <w:r w:rsidRPr="003551EA">
        <w:rPr>
          <w:sz w:val="28"/>
        </w:rPr>
        <w:t xml:space="preserve"> Donnez la taille des microorganismes suivants : </w:t>
      </w:r>
    </w:p>
    <w:p w14:paraId="411FDEC7" w14:textId="77777777" w:rsidR="00696B56" w:rsidRDefault="00696B56"/>
    <w:p w14:paraId="7EB24C95" w14:textId="77777777" w:rsidR="00696B56" w:rsidRDefault="00696B56" w:rsidP="00696B56">
      <w:pPr>
        <w:keepNext/>
      </w:pPr>
      <w:r>
        <w:rPr>
          <w:noProof/>
          <w:lang w:eastAsia="fr-FR"/>
        </w:rPr>
        <w:drawing>
          <wp:inline distT="0" distB="0" distL="0" distR="0" wp14:anchorId="0BCA1497" wp14:editId="6284A6B7">
            <wp:extent cx="5750560" cy="3870960"/>
            <wp:effectExtent l="0" t="0" r="0" b="0"/>
            <wp:docPr id="1" name="Image 1" descr="/Users/david/Desktop/Capture d’écran 2018-03-30 à 14.1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david/Desktop/Capture d’écran 2018-03-30 à 14.14.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0FD99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077D87AA" w14:textId="77777777" w:rsidR="00696B56" w:rsidRDefault="00696B56" w:rsidP="00696B56">
      <w:pPr>
        <w:keepNext/>
      </w:pPr>
      <w:r>
        <w:rPr>
          <w:noProof/>
          <w:lang w:eastAsia="fr-FR"/>
        </w:rPr>
        <w:drawing>
          <wp:inline distT="0" distB="0" distL="0" distR="0" wp14:anchorId="15FCADB9" wp14:editId="19A1539F">
            <wp:extent cx="5750560" cy="4236720"/>
            <wp:effectExtent l="0" t="0" r="0" b="5080"/>
            <wp:docPr id="2" name="Image 2" descr="/Users/david/Desktop/Capture d’écran 2018-03-30 à 14.1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david/Desktop/Capture d’écran 2018-03-30 à 14.14.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3742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14:paraId="69B6C926" w14:textId="77777777" w:rsidR="00696B56" w:rsidRDefault="00696B56" w:rsidP="00696B56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5D11C431" wp14:editId="0DA065F1">
            <wp:extent cx="5750560" cy="4226560"/>
            <wp:effectExtent l="0" t="0" r="0" b="0"/>
            <wp:docPr id="3" name="Image 3" descr="/Users/david/Desktop/Capture d’écran 2018-03-30 à 14.14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david/Desktop/Capture d’écran 2018-03-30 à 14.14.5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9F7B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</w:p>
    <w:p w14:paraId="1DA60202" w14:textId="77777777" w:rsidR="00696B56" w:rsidRDefault="00696B56" w:rsidP="00696B56">
      <w:pPr>
        <w:keepNext/>
      </w:pPr>
      <w:r>
        <w:rPr>
          <w:noProof/>
          <w:lang w:eastAsia="fr-FR"/>
        </w:rPr>
        <w:drawing>
          <wp:inline distT="0" distB="0" distL="0" distR="0" wp14:anchorId="5D7395BB" wp14:editId="36441634">
            <wp:extent cx="5750560" cy="2326640"/>
            <wp:effectExtent l="0" t="0" r="0" b="10160"/>
            <wp:docPr id="5" name="Image 5" descr="/Users/david/Desktop/Capture d’écran 2018-03-30 à 14.4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david/Desktop/Capture d’écran 2018-03-30 à 14.42.3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D5C8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</w:p>
    <w:p w14:paraId="35C0FEF9" w14:textId="77777777" w:rsidR="00696B56" w:rsidRDefault="00696B56" w:rsidP="00696B56">
      <w:pPr>
        <w:keepNext/>
      </w:pPr>
      <w:r>
        <w:rPr>
          <w:noProof/>
          <w:lang w:eastAsia="fr-FR"/>
        </w:rPr>
        <w:drawing>
          <wp:inline distT="0" distB="0" distL="0" distR="0" wp14:anchorId="6D14989D" wp14:editId="4A2FA310">
            <wp:extent cx="5760720" cy="2316480"/>
            <wp:effectExtent l="0" t="0" r="5080" b="0"/>
            <wp:docPr id="6" name="Image 6" descr="/Users/david/Desktop/Capture d’écran 2018-03-30 à 14.4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david/Desktop/Capture d’écran 2018-03-30 à 14.42.3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5B77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</w:p>
    <w:p w14:paraId="1D7BC93C" w14:textId="77777777" w:rsidR="00696B56" w:rsidRDefault="00696B56" w:rsidP="00696B56">
      <w:pPr>
        <w:keepNext/>
      </w:pPr>
      <w:r>
        <w:rPr>
          <w:noProof/>
          <w:lang w:eastAsia="fr-FR"/>
        </w:rPr>
        <w:drawing>
          <wp:inline distT="0" distB="0" distL="0" distR="0" wp14:anchorId="208F8989" wp14:editId="3D9C15C0">
            <wp:extent cx="5750560" cy="3078480"/>
            <wp:effectExtent l="0" t="0" r="0" b="0"/>
            <wp:docPr id="7" name="Image 7" descr="/Users/david/Desktop/Capture d’écran 2018-03-30 à 14.1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david/Desktop/Capture d’écran 2018-03-30 à 14.16.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D6F1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</w:p>
    <w:p w14:paraId="2FB9B4B7" w14:textId="77777777" w:rsidR="00696B56" w:rsidRDefault="00696B56" w:rsidP="00696B56">
      <w:pPr>
        <w:keepNext/>
      </w:pPr>
      <w:r>
        <w:rPr>
          <w:noProof/>
          <w:lang w:eastAsia="fr-FR"/>
        </w:rPr>
        <w:drawing>
          <wp:inline distT="0" distB="0" distL="0" distR="0" wp14:anchorId="27FB3D72" wp14:editId="6C70F7F5">
            <wp:extent cx="5750560" cy="2387600"/>
            <wp:effectExtent l="0" t="0" r="0" b="0"/>
            <wp:docPr id="4" name="Image 4" descr="/Users/david/Desktop/Capture d’écran 2018-03-30 à 14.4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david/Desktop/Capture d’écran 2018-03-30 à 14.42.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6B02B" w14:textId="77777777" w:rsidR="00696B56" w:rsidRDefault="00696B56" w:rsidP="00696B56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</w:p>
    <w:p w14:paraId="52B1135F" w14:textId="77777777" w:rsidR="00696B56" w:rsidRDefault="00696B56" w:rsidP="00696B56"/>
    <w:p w14:paraId="6E4114BA" w14:textId="0708360A" w:rsidR="00696B56" w:rsidRPr="003551EA" w:rsidRDefault="00696B56" w:rsidP="00696B56">
      <w:pPr>
        <w:rPr>
          <w:sz w:val="28"/>
          <w:u w:val="single"/>
        </w:rPr>
      </w:pPr>
      <w:r w:rsidRPr="003551EA">
        <w:rPr>
          <w:sz w:val="28"/>
          <w:u w:val="single"/>
        </w:rPr>
        <w:t>Exercice </w:t>
      </w:r>
      <w:r w:rsidR="003551EA" w:rsidRPr="003551EA">
        <w:rPr>
          <w:sz w:val="28"/>
          <w:u w:val="single"/>
        </w:rPr>
        <w:t>2</w:t>
      </w:r>
      <w:r w:rsidR="003551EA">
        <w:rPr>
          <w:sz w:val="28"/>
          <w:u w:val="single"/>
        </w:rPr>
        <w:t xml:space="preserve"> </w:t>
      </w:r>
      <w:r w:rsidRPr="003551EA">
        <w:rPr>
          <w:sz w:val="28"/>
          <w:u w:val="single"/>
        </w:rPr>
        <w:t xml:space="preserve">: </w:t>
      </w:r>
    </w:p>
    <w:p w14:paraId="51C52605" w14:textId="77777777" w:rsidR="00696B56" w:rsidRPr="003551EA" w:rsidRDefault="00696B56" w:rsidP="00696B56">
      <w:pPr>
        <w:rPr>
          <w:sz w:val="28"/>
        </w:rPr>
      </w:pPr>
    </w:p>
    <w:p w14:paraId="135070CD" w14:textId="6B4123A6" w:rsidR="00696B56" w:rsidRPr="003551EA" w:rsidRDefault="003551EA" w:rsidP="00696B56">
      <w:pPr>
        <w:rPr>
          <w:sz w:val="28"/>
        </w:rPr>
      </w:pPr>
      <w:r>
        <w:rPr>
          <w:sz w:val="28"/>
        </w:rPr>
        <w:t xml:space="preserve">Donnez le nombre de bactérie dans le milieu au bout de 24 h. </w:t>
      </w:r>
      <w:bookmarkStart w:id="0" w:name="_GoBack"/>
      <w:bookmarkEnd w:id="0"/>
    </w:p>
    <w:p w14:paraId="100419EE" w14:textId="77777777" w:rsidR="00696B56" w:rsidRPr="00696B56" w:rsidRDefault="00696B56" w:rsidP="00696B56">
      <w:r>
        <w:rPr>
          <w:noProof/>
          <w:lang w:eastAsia="fr-FR"/>
        </w:rPr>
        <w:drawing>
          <wp:inline distT="0" distB="0" distL="0" distR="0" wp14:anchorId="3A88C7E2" wp14:editId="2C690A23">
            <wp:extent cx="6634480" cy="1778000"/>
            <wp:effectExtent l="0" t="0" r="0" b="0"/>
            <wp:docPr id="8" name="Image 8" descr="/Users/david/Desktop/Capture d’écran 2018-03-30 à 14.4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david/Desktop/Capture d’écran 2018-03-30 à 14.43.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6B56" w:rsidRPr="00696B56" w:rsidSect="00696B56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C3095C" w14:textId="77777777" w:rsidR="002F0E31" w:rsidRDefault="002F0E31" w:rsidP="003551EA">
      <w:r>
        <w:separator/>
      </w:r>
    </w:p>
  </w:endnote>
  <w:endnote w:type="continuationSeparator" w:id="0">
    <w:p w14:paraId="1843900C" w14:textId="77777777" w:rsidR="002F0E31" w:rsidRDefault="002F0E31" w:rsidP="003551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660298" w14:textId="77777777" w:rsidR="002F0E31" w:rsidRDefault="002F0E31" w:rsidP="003551EA">
      <w:r>
        <w:separator/>
      </w:r>
    </w:p>
  </w:footnote>
  <w:footnote w:type="continuationSeparator" w:id="0">
    <w:p w14:paraId="55117E53" w14:textId="77777777" w:rsidR="002F0E31" w:rsidRDefault="002F0E31" w:rsidP="003551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C57F55"/>
    <w:multiLevelType w:val="hybridMultilevel"/>
    <w:tmpl w:val="BDC483E8"/>
    <w:lvl w:ilvl="0" w:tplc="CD12A4FA">
      <w:numFmt w:val="bullet"/>
      <w:pStyle w:val="Comptence"/>
      <w:lvlText w:val=""/>
      <w:lvlJc w:val="left"/>
      <w:pPr>
        <w:ind w:left="106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B56"/>
    <w:rsid w:val="00243501"/>
    <w:rsid w:val="0028373D"/>
    <w:rsid w:val="002F0E31"/>
    <w:rsid w:val="003551EA"/>
    <w:rsid w:val="003F721F"/>
    <w:rsid w:val="00696B56"/>
    <w:rsid w:val="006F2F86"/>
    <w:rsid w:val="007E06D8"/>
    <w:rsid w:val="00B07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B4E1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Eval">
    <w:name w:val="Titre Eval"/>
    <w:basedOn w:val="Titre"/>
    <w:qFormat/>
    <w:rsid w:val="0028373D"/>
    <w:pPr>
      <w:pBdr>
        <w:top w:val="threeDEmboss" w:sz="18" w:space="1" w:color="auto"/>
        <w:left w:val="threeDEmboss" w:sz="18" w:space="4" w:color="auto"/>
        <w:bottom w:val="threeDEmboss" w:sz="18" w:space="1" w:color="auto"/>
        <w:right w:val="threeDEmboss" w:sz="18" w:space="4" w:color="auto"/>
      </w:pBdr>
      <w:jc w:val="center"/>
    </w:pPr>
    <w:rPr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28373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837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omptence">
    <w:name w:val="Compétence"/>
    <w:basedOn w:val="Pardeliste"/>
    <w:qFormat/>
    <w:rsid w:val="0028373D"/>
    <w:pPr>
      <w:numPr>
        <w:numId w:val="1"/>
      </w:numPr>
      <w:pBdr>
        <w:top w:val="inset" w:sz="6" w:space="1" w:color="auto"/>
        <w:left w:val="inset" w:sz="6" w:space="4" w:color="auto"/>
        <w:bottom w:val="inset" w:sz="6" w:space="1" w:color="auto"/>
        <w:right w:val="inset" w:sz="6" w:space="4" w:color="auto"/>
      </w:pBdr>
      <w:jc w:val="center"/>
    </w:pPr>
    <w:rPr>
      <w:b/>
    </w:rPr>
  </w:style>
  <w:style w:type="paragraph" w:styleId="Pardeliste">
    <w:name w:val="List Paragraph"/>
    <w:basedOn w:val="Normal"/>
    <w:uiPriority w:val="34"/>
    <w:qFormat/>
    <w:rsid w:val="0028373D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696B56"/>
    <w:pPr>
      <w:spacing w:after="200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3551E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551EA"/>
  </w:style>
  <w:style w:type="paragraph" w:styleId="Pieddepage">
    <w:name w:val="footer"/>
    <w:basedOn w:val="Normal"/>
    <w:link w:val="PieddepageCar"/>
    <w:uiPriority w:val="99"/>
    <w:unhideWhenUsed/>
    <w:rsid w:val="003551E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551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60</Words>
  <Characters>335</Characters>
  <Application>Microsoft Macintosh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COLLET</dc:creator>
  <cp:keywords/>
  <dc:description/>
  <cp:lastModifiedBy>David COLLET</cp:lastModifiedBy>
  <cp:revision>2</cp:revision>
  <dcterms:created xsi:type="dcterms:W3CDTF">2018-03-30T12:43:00Z</dcterms:created>
  <dcterms:modified xsi:type="dcterms:W3CDTF">2018-03-30T12:48:00Z</dcterms:modified>
</cp:coreProperties>
</file>